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30190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23AFE095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2D4783EE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2B9D0619" w14:textId="77777777" w:rsidR="00752AD4" w:rsidRDefault="00752AD4" w:rsidP="00752AD4"/>
    <w:p w14:paraId="41FFAF3E" w14:textId="015F465F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547BA2">
        <w:rPr>
          <w:i/>
          <w:sz w:val="22"/>
          <w:szCs w:val="22"/>
        </w:rPr>
        <w:t xml:space="preserve">August </w:t>
      </w:r>
      <w:r w:rsidR="003837FB">
        <w:rPr>
          <w:i/>
          <w:sz w:val="22"/>
          <w:szCs w:val="22"/>
        </w:rPr>
        <w:t>6</w:t>
      </w:r>
      <w:r w:rsidR="001F2F3A">
        <w:rPr>
          <w:i/>
          <w:sz w:val="22"/>
          <w:szCs w:val="22"/>
        </w:rPr>
        <w:t>,</w:t>
      </w:r>
      <w:r w:rsidR="006B72FF">
        <w:rPr>
          <w:i/>
          <w:sz w:val="22"/>
          <w:szCs w:val="22"/>
        </w:rPr>
        <w:t xml:space="preserve"> </w:t>
      </w:r>
      <w:r w:rsidR="001F2F3A">
        <w:rPr>
          <w:i/>
          <w:sz w:val="22"/>
          <w:szCs w:val="22"/>
        </w:rPr>
        <w:t>2024</w:t>
      </w:r>
      <w:r>
        <w:rPr>
          <w:i/>
          <w:sz w:val="22"/>
          <w:szCs w:val="22"/>
        </w:rPr>
        <w:t xml:space="preserve"> at 5:30 p.m.</w:t>
      </w:r>
    </w:p>
    <w:p w14:paraId="64AD42B8" w14:textId="5C5140F4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14595C1B" w14:textId="77777777" w:rsidR="00D30E12" w:rsidRDefault="00D30E12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26EC0F7D" w14:textId="77777777" w:rsidR="004F2C7E" w:rsidRPr="004F2C7E" w:rsidRDefault="004F2C7E" w:rsidP="004F2C7E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4F2C7E">
        <w:rPr>
          <w:b/>
          <w:iCs/>
          <w:sz w:val="22"/>
          <w:szCs w:val="22"/>
          <w:u w:val="single"/>
        </w:rPr>
        <w:t>BID AWARDS:</w:t>
      </w:r>
    </w:p>
    <w:p w14:paraId="491AFE6F" w14:textId="77777777" w:rsidR="004F2C7E" w:rsidRPr="004F2C7E" w:rsidRDefault="004F2C7E" w:rsidP="004F2C7E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440FC706" w14:textId="48720414" w:rsidR="00C67DC7" w:rsidRPr="003745BD" w:rsidRDefault="004F2C7E" w:rsidP="004F2C7E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sz w:val="22"/>
          <w:szCs w:val="22"/>
        </w:rPr>
      </w:pPr>
      <w:r w:rsidRPr="004F2C7E">
        <w:rPr>
          <w:iCs/>
          <w:sz w:val="22"/>
          <w:szCs w:val="22"/>
        </w:rPr>
        <w:t>Baseball Infield Renovations to Cranston Stadium and Cranston High School West</w:t>
      </w:r>
      <w:r>
        <w:rPr>
          <w:iCs/>
          <w:sz w:val="22"/>
          <w:szCs w:val="22"/>
        </w:rPr>
        <w:t xml:space="preserve"> </w:t>
      </w:r>
      <w:r w:rsidRPr="004F2C7E">
        <w:rPr>
          <w:b/>
          <w:bCs/>
          <w:iCs/>
          <w:sz w:val="22"/>
          <w:szCs w:val="22"/>
        </w:rPr>
        <w:t>Under Review</w:t>
      </w:r>
      <w:r>
        <w:rPr>
          <w:b/>
          <w:bCs/>
          <w:iCs/>
          <w:sz w:val="22"/>
          <w:szCs w:val="22"/>
        </w:rPr>
        <w:t>.</w:t>
      </w:r>
    </w:p>
    <w:p w14:paraId="07B135C4" w14:textId="77777777" w:rsidR="00DC5E81" w:rsidRDefault="00DC5E81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405A0FA8" w14:textId="27DA9153" w:rsidR="00DC5E81" w:rsidRDefault="00797343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SCHOOL DEPARTMENT:</w:t>
      </w:r>
    </w:p>
    <w:p w14:paraId="14975682" w14:textId="000E3606" w:rsidR="00DC5E81" w:rsidRDefault="00DC5E81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61200732" w14:textId="01F9C833" w:rsidR="00521294" w:rsidRDefault="00703FD8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Fielding International- Award “Sustaining Innovation in Cranston’s Learning Communities: PBL, Community Learning Mindset, and Program Resilience” in amount of $184,000.00</w:t>
      </w:r>
    </w:p>
    <w:p w14:paraId="6B6BE183" w14:textId="77777777" w:rsidR="00703FD8" w:rsidRDefault="00703FD8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</w:p>
    <w:p w14:paraId="3551A119" w14:textId="77777777" w:rsidR="00703FD8" w:rsidRDefault="00703FD8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Gladstone Elementary School Custom Furniture Project- Award Eastern Display Concepts in amount of $599,000.00.</w:t>
      </w:r>
    </w:p>
    <w:p w14:paraId="26E6EE78" w14:textId="77777777" w:rsidR="00703FD8" w:rsidRDefault="00703FD8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</w:p>
    <w:p w14:paraId="57FD1E9D" w14:textId="240E06D3" w:rsidR="00A743A9" w:rsidRDefault="00703FD8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RIDE Stage II Additional Services- Award Finegold Alexander Architects for Professional Service Request </w:t>
      </w:r>
      <w:r w:rsidR="00B15F5E">
        <w:rPr>
          <w:rFonts w:eastAsiaTheme="minorHAnsi"/>
          <w:sz w:val="22"/>
          <w:szCs w:val="22"/>
        </w:rPr>
        <w:t xml:space="preserve">#004 </w:t>
      </w:r>
      <w:r>
        <w:rPr>
          <w:rFonts w:eastAsiaTheme="minorHAnsi"/>
          <w:sz w:val="22"/>
          <w:szCs w:val="22"/>
        </w:rPr>
        <w:t>in amount of $57,492.00 and SignalWorks Architecture for Addendum # 1 in amount of $20,000.00</w:t>
      </w:r>
    </w:p>
    <w:p w14:paraId="34E3CCE9" w14:textId="77777777" w:rsidR="00A743A9" w:rsidRDefault="00A743A9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</w:p>
    <w:p w14:paraId="2A2F5E52" w14:textId="7CE0020C" w:rsidR="00703FD8" w:rsidRDefault="00A743A9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Gladstone Elementary School Project- Award National Alarms for “Audio Visual System, Tel Data System, and Intrusion System” in total amount of $2,190,235.00.</w:t>
      </w:r>
    </w:p>
    <w:p w14:paraId="73154259" w14:textId="77777777" w:rsidR="00A743A9" w:rsidRDefault="00A743A9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</w:p>
    <w:p w14:paraId="258B846B" w14:textId="56812679" w:rsidR="00A743A9" w:rsidRDefault="00A743A9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Gladstone Elementary School Project- Award ATG Group for “Security System and Hybrid IP/Analog Mass Communication &amp; Clock System” in total amount of $685,801.54</w:t>
      </w:r>
    </w:p>
    <w:p w14:paraId="2E14DDEB" w14:textId="77777777" w:rsidR="00A743A9" w:rsidRDefault="00A743A9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</w:p>
    <w:p w14:paraId="1667DD9F" w14:textId="46E84AEE" w:rsidR="00A743A9" w:rsidRDefault="009B6B01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Gladstone Elementary School Project- Award Custom Computers for “</w:t>
      </w:r>
      <w:r w:rsidR="00B15F5E">
        <w:rPr>
          <w:rFonts w:eastAsiaTheme="minorHAnsi"/>
          <w:sz w:val="22"/>
          <w:szCs w:val="22"/>
        </w:rPr>
        <w:t>New School Network Infrastructure</w:t>
      </w:r>
      <w:r>
        <w:rPr>
          <w:rFonts w:eastAsiaTheme="minorHAnsi"/>
          <w:sz w:val="22"/>
          <w:szCs w:val="22"/>
        </w:rPr>
        <w:t xml:space="preserve">” in amount of $306,805.21. </w:t>
      </w:r>
    </w:p>
    <w:p w14:paraId="4D3CFF26" w14:textId="77777777" w:rsidR="003745BD" w:rsidRDefault="003745BD" w:rsidP="003745BD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sz w:val="22"/>
          <w:szCs w:val="22"/>
        </w:rPr>
      </w:pPr>
    </w:p>
    <w:p w14:paraId="38153623" w14:textId="4642B968" w:rsidR="003745BD" w:rsidRPr="002A1C01" w:rsidRDefault="003745BD" w:rsidP="003745BD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sz w:val="22"/>
          <w:szCs w:val="22"/>
          <w:u w:val="single"/>
        </w:rPr>
      </w:pPr>
      <w:bookmarkStart w:id="0" w:name="_Hlk173490590"/>
      <w:r w:rsidRPr="002A1C01">
        <w:rPr>
          <w:b/>
          <w:bCs/>
          <w:iCs/>
          <w:sz w:val="22"/>
          <w:szCs w:val="22"/>
          <w:u w:val="single"/>
        </w:rPr>
        <w:t>CONTRACT AWARD</w:t>
      </w:r>
      <w:r w:rsidR="00E745A0">
        <w:rPr>
          <w:b/>
          <w:bCs/>
          <w:iCs/>
          <w:sz w:val="22"/>
          <w:szCs w:val="22"/>
          <w:u w:val="single"/>
        </w:rPr>
        <w:t>S</w:t>
      </w:r>
      <w:r w:rsidRPr="002A1C01">
        <w:rPr>
          <w:b/>
          <w:bCs/>
          <w:iCs/>
          <w:sz w:val="22"/>
          <w:szCs w:val="22"/>
          <w:u w:val="single"/>
        </w:rPr>
        <w:t>:</w:t>
      </w:r>
    </w:p>
    <w:p w14:paraId="20CAB4AF" w14:textId="77777777" w:rsidR="003745BD" w:rsidRDefault="003745BD" w:rsidP="003745BD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sz w:val="22"/>
          <w:szCs w:val="22"/>
        </w:rPr>
      </w:pPr>
    </w:p>
    <w:p w14:paraId="1B825A7E" w14:textId="56B81D01" w:rsidR="003745BD" w:rsidRDefault="003745BD" w:rsidP="003745BD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Award engineering design, bid services, and construction observation for the Dean Street Bridge Over the Washington Secondary Temporary Shoring Design to Pare Corporation in amount of $38,300.00.</w:t>
      </w:r>
    </w:p>
    <w:p w14:paraId="72D66119" w14:textId="77777777" w:rsidR="003745BD" w:rsidRDefault="003745BD" w:rsidP="003745BD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iCs/>
          <w:sz w:val="22"/>
          <w:szCs w:val="22"/>
        </w:rPr>
      </w:pPr>
    </w:p>
    <w:p w14:paraId="2557E74E" w14:textId="77777777" w:rsidR="003745BD" w:rsidRDefault="003745BD" w:rsidP="003745BD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Award engineering design and bid services for Kimberly Lane Over Furnace Hill Brook Bridge Replacement Design to Pare Corporation in amount of $298,700.00.</w:t>
      </w:r>
    </w:p>
    <w:p w14:paraId="3851727A" w14:textId="77777777" w:rsidR="003745BD" w:rsidRDefault="003745BD" w:rsidP="003745BD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iCs/>
          <w:sz w:val="22"/>
          <w:szCs w:val="22"/>
        </w:rPr>
      </w:pPr>
    </w:p>
    <w:p w14:paraId="6F8284A9" w14:textId="7CF7E223" w:rsidR="00D3283A" w:rsidRDefault="003745BD" w:rsidP="003745BD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Award assessment of the groundwater on Mollie Drive to Crossman Engineering in amount of $3,107.50.</w:t>
      </w:r>
    </w:p>
    <w:bookmarkEnd w:id="0"/>
    <w:p w14:paraId="667BCA26" w14:textId="77777777" w:rsidR="003745BD" w:rsidRDefault="003745BD" w:rsidP="003745BD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</w:p>
    <w:p w14:paraId="0BEB1A5E" w14:textId="4836D28A" w:rsidR="00D3283A" w:rsidRDefault="00D3283A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b/>
          <w:bCs/>
          <w:sz w:val="22"/>
          <w:szCs w:val="22"/>
          <w:u w:val="single"/>
        </w:rPr>
      </w:pPr>
      <w:r w:rsidRPr="00D3283A">
        <w:rPr>
          <w:rFonts w:eastAsiaTheme="minorHAnsi"/>
          <w:b/>
          <w:bCs/>
          <w:sz w:val="22"/>
          <w:szCs w:val="22"/>
          <w:u w:val="single"/>
        </w:rPr>
        <w:t xml:space="preserve">INFORMATIONAL: </w:t>
      </w:r>
    </w:p>
    <w:p w14:paraId="4B4B25F2" w14:textId="77777777" w:rsidR="00D3283A" w:rsidRDefault="00D3283A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b/>
          <w:bCs/>
          <w:sz w:val="22"/>
          <w:szCs w:val="22"/>
          <w:u w:val="single"/>
        </w:rPr>
      </w:pPr>
    </w:p>
    <w:p w14:paraId="402C7C02" w14:textId="7FE51922" w:rsidR="001A14D0" w:rsidRDefault="00D44B05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  <w:r w:rsidRPr="00D44B05">
        <w:rPr>
          <w:rFonts w:eastAsiaTheme="minorHAnsi"/>
          <w:sz w:val="22"/>
          <w:szCs w:val="22"/>
        </w:rPr>
        <w:t>Add ECC Corporation</w:t>
      </w:r>
      <w:r>
        <w:rPr>
          <w:rFonts w:eastAsiaTheme="minorHAnsi"/>
          <w:sz w:val="22"/>
          <w:szCs w:val="22"/>
        </w:rPr>
        <w:t xml:space="preserve"> </w:t>
      </w:r>
      <w:r w:rsidRPr="00D44B05">
        <w:rPr>
          <w:rFonts w:eastAsiaTheme="minorHAnsi"/>
          <w:sz w:val="22"/>
          <w:szCs w:val="22"/>
        </w:rPr>
        <w:t xml:space="preserve">to List of On Call </w:t>
      </w:r>
      <w:r>
        <w:rPr>
          <w:rFonts w:eastAsiaTheme="minorHAnsi"/>
          <w:sz w:val="22"/>
          <w:szCs w:val="22"/>
        </w:rPr>
        <w:t>P</w:t>
      </w:r>
      <w:r w:rsidRPr="00D44B05">
        <w:rPr>
          <w:rFonts w:eastAsiaTheme="minorHAnsi"/>
          <w:sz w:val="22"/>
          <w:szCs w:val="22"/>
        </w:rPr>
        <w:t xml:space="preserve">rofessional </w:t>
      </w:r>
      <w:r>
        <w:rPr>
          <w:rFonts w:eastAsiaTheme="minorHAnsi"/>
          <w:sz w:val="22"/>
          <w:szCs w:val="22"/>
        </w:rPr>
        <w:t>E</w:t>
      </w:r>
      <w:r w:rsidRPr="00D44B05">
        <w:rPr>
          <w:rFonts w:eastAsiaTheme="minorHAnsi"/>
          <w:sz w:val="22"/>
          <w:szCs w:val="22"/>
        </w:rPr>
        <w:t xml:space="preserve">ngineering &amp; </w:t>
      </w:r>
      <w:r>
        <w:rPr>
          <w:rFonts w:eastAsiaTheme="minorHAnsi"/>
          <w:sz w:val="22"/>
          <w:szCs w:val="22"/>
        </w:rPr>
        <w:t>A</w:t>
      </w:r>
      <w:r w:rsidRPr="00D44B05">
        <w:rPr>
          <w:rFonts w:eastAsiaTheme="minorHAnsi"/>
          <w:sz w:val="22"/>
          <w:szCs w:val="22"/>
        </w:rPr>
        <w:t xml:space="preserve">rchitecture </w:t>
      </w:r>
      <w:r>
        <w:rPr>
          <w:rFonts w:eastAsiaTheme="minorHAnsi"/>
          <w:sz w:val="22"/>
          <w:szCs w:val="22"/>
        </w:rPr>
        <w:t>S</w:t>
      </w:r>
      <w:r w:rsidRPr="00D44B05">
        <w:rPr>
          <w:rFonts w:eastAsiaTheme="minorHAnsi"/>
          <w:sz w:val="22"/>
          <w:szCs w:val="22"/>
        </w:rPr>
        <w:t>ervices for the City of Cranston.</w:t>
      </w:r>
    </w:p>
    <w:p w14:paraId="57C8193E" w14:textId="77777777" w:rsidR="00D44B05" w:rsidRDefault="00D44B05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</w:rPr>
      </w:pPr>
    </w:p>
    <w:p w14:paraId="2D49F17C" w14:textId="77777777" w:rsidR="00752AD4" w:rsidRDefault="00752AD4" w:rsidP="00752AD4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Pr="0029070D">
        <w:rPr>
          <w:rFonts w:eastAsia="Calibri"/>
          <w:color w:val="000000"/>
          <w:sz w:val="22"/>
          <w:szCs w:val="22"/>
        </w:rPr>
        <w:tab/>
      </w:r>
    </w:p>
    <w:p w14:paraId="1CACFB21" w14:textId="77777777" w:rsidR="00D44B05" w:rsidRDefault="00D44B05" w:rsidP="00752AD4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</w:p>
    <w:p w14:paraId="208F9E65" w14:textId="39ECC73D" w:rsidR="003837FB" w:rsidRDefault="00547BA2" w:rsidP="003837FB">
      <w:pPr>
        <w:rPr>
          <w:rFonts w:eastAsia="Calibri"/>
          <w:color w:val="000000"/>
          <w:sz w:val="22"/>
          <w:szCs w:val="22"/>
        </w:rPr>
      </w:pPr>
      <w:bookmarkStart w:id="1" w:name="_Hlk170205473"/>
      <w:r>
        <w:rPr>
          <w:rFonts w:eastAsia="Calibri"/>
          <w:color w:val="000000"/>
          <w:sz w:val="22"/>
          <w:szCs w:val="22"/>
        </w:rPr>
        <w:t>Fire Alarm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Interaction Insight</w:t>
      </w:r>
      <w:r>
        <w:rPr>
          <w:rFonts w:eastAsia="Calibri"/>
          <w:color w:val="000000"/>
          <w:sz w:val="22"/>
          <w:szCs w:val="22"/>
        </w:rPr>
        <w:tab/>
      </w:r>
      <w:r w:rsidR="00DD4B2C">
        <w:rPr>
          <w:rFonts w:eastAsia="Calibri"/>
          <w:color w:val="000000"/>
          <w:sz w:val="22"/>
          <w:szCs w:val="22"/>
        </w:rPr>
        <w:tab/>
      </w:r>
      <w:r w:rsidR="00DD4B2C">
        <w:rPr>
          <w:rFonts w:eastAsia="Calibri"/>
          <w:color w:val="000000"/>
          <w:sz w:val="22"/>
          <w:szCs w:val="22"/>
        </w:rPr>
        <w:tab/>
      </w:r>
      <w:r w:rsidR="00DD4B2C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$2,661.00</w:t>
      </w:r>
    </w:p>
    <w:p w14:paraId="7F79E69F" w14:textId="4BA435AB" w:rsidR="00547BA2" w:rsidRDefault="00547BA2" w:rsidP="003837FB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lastRenderedPageBreak/>
        <w:t xml:space="preserve">Fire Alarm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CyberComm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="00DD4B2C">
        <w:rPr>
          <w:rFonts w:eastAsia="Calibri"/>
          <w:color w:val="000000"/>
          <w:sz w:val="22"/>
          <w:szCs w:val="22"/>
        </w:rPr>
        <w:tab/>
      </w:r>
      <w:r w:rsidR="00DD4B2C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$20,000.00</w:t>
      </w:r>
    </w:p>
    <w:p w14:paraId="19707DD0" w14:textId="6CBCBA5D" w:rsidR="005D2F5F" w:rsidRPr="00DF7DCE" w:rsidRDefault="005D2F5F" w:rsidP="005D2F5F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Systemworks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="00DD4B2C">
        <w:rPr>
          <w:rFonts w:eastAsia="Calibri"/>
          <w:color w:val="000000"/>
          <w:sz w:val="22"/>
          <w:szCs w:val="22"/>
        </w:rPr>
        <w:tab/>
      </w:r>
      <w:r w:rsidR="00DD4B2C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$22,330.00</w:t>
      </w:r>
    </w:p>
    <w:p w14:paraId="0B974D70" w14:textId="0181D45E" w:rsidR="005D2F5F" w:rsidRDefault="00322456" w:rsidP="005D2F5F">
      <w:pPr>
        <w:rPr>
          <w:sz w:val="22"/>
          <w:szCs w:val="22"/>
        </w:rPr>
      </w:pPr>
      <w:r>
        <w:rPr>
          <w:sz w:val="22"/>
          <w:szCs w:val="22"/>
        </w:rPr>
        <w:t>Public Works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Gem Plumbing &amp; Heating</w:t>
      </w:r>
      <w:r>
        <w:rPr>
          <w:sz w:val="22"/>
          <w:szCs w:val="22"/>
        </w:rPr>
        <w:tab/>
      </w:r>
      <w:r w:rsidR="00DD4B2C">
        <w:rPr>
          <w:sz w:val="22"/>
          <w:szCs w:val="22"/>
        </w:rPr>
        <w:tab/>
      </w:r>
      <w:r w:rsidR="00DD4B2C">
        <w:rPr>
          <w:sz w:val="22"/>
          <w:szCs w:val="22"/>
        </w:rPr>
        <w:tab/>
      </w:r>
      <w:r>
        <w:rPr>
          <w:sz w:val="22"/>
          <w:szCs w:val="22"/>
        </w:rPr>
        <w:t>$7,680.00</w:t>
      </w:r>
    </w:p>
    <w:p w14:paraId="40BC435C" w14:textId="373818AD" w:rsidR="003837FB" w:rsidRDefault="00DD4B2C" w:rsidP="003837FB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Crash Data Group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$1,500.00</w:t>
      </w:r>
    </w:p>
    <w:p w14:paraId="45E23EEB" w14:textId="66118AAA" w:rsidR="003837FB" w:rsidRDefault="00C067EB" w:rsidP="003837FB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 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Modern Mechanical LLC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$1,200.00</w:t>
      </w:r>
    </w:p>
    <w:p w14:paraId="3722C812" w14:textId="00B3DE5E" w:rsidR="00C067EB" w:rsidRDefault="00C067EB" w:rsidP="003837FB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 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Shur-Az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$2,000.00</w:t>
      </w:r>
    </w:p>
    <w:p w14:paraId="69C3888D" w14:textId="060484B9" w:rsidR="00C067EB" w:rsidRDefault="00C067EB" w:rsidP="003837FB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 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Columbus Door Company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$3,100.00</w:t>
      </w:r>
    </w:p>
    <w:p w14:paraId="037C2FA6" w14:textId="01C246DE" w:rsidR="00C067EB" w:rsidRDefault="00C067EB" w:rsidP="003837FB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 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S.B. Carbone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$10,948.84</w:t>
      </w:r>
    </w:p>
    <w:p w14:paraId="1394AA52" w14:textId="7E69DAAE" w:rsidR="003837FB" w:rsidRDefault="00C067EB" w:rsidP="003837FB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Building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Unifirst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$6,000.00</w:t>
      </w:r>
    </w:p>
    <w:p w14:paraId="52F7FC33" w14:textId="15119270" w:rsidR="00C067EB" w:rsidRDefault="00C067EB" w:rsidP="003837FB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Building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Griggs &amp; Browne Co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$10,000.00</w:t>
      </w:r>
    </w:p>
    <w:p w14:paraId="46E389A3" w14:textId="2A6E32BD" w:rsidR="00C067EB" w:rsidRDefault="00C067EB" w:rsidP="003837FB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Building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Industrial Refrigeration Corp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$10,000.00</w:t>
      </w:r>
    </w:p>
    <w:p w14:paraId="0D65B130" w14:textId="37A7F4FD" w:rsidR="00C067EB" w:rsidRDefault="00C067EB" w:rsidP="003837FB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Building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Metro USA Fire Protection,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$20,000.00</w:t>
      </w:r>
    </w:p>
    <w:p w14:paraId="4BC7AB04" w14:textId="1C50D7C3" w:rsidR="00055AA8" w:rsidRDefault="00055AA8" w:rsidP="003837FB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Canvassing Authority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Regine Printing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$1,815.00</w:t>
      </w:r>
    </w:p>
    <w:p w14:paraId="4E09DCAB" w14:textId="7BA6E715" w:rsidR="00D06DA6" w:rsidRDefault="00D06DA6" w:rsidP="003837FB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Transunion Risk &amp; Alternative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$1,920.00</w:t>
      </w:r>
    </w:p>
    <w:p w14:paraId="19E2C69E" w14:textId="6C914755" w:rsidR="00EB58F4" w:rsidRDefault="00EB58F4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Pet Supplies Plus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$2,000.00</w:t>
      </w:r>
    </w:p>
    <w:p w14:paraId="59871A86" w14:textId="34501C4A" w:rsidR="00EB58F4" w:rsidRDefault="00EB58F4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Evident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$3,000.00</w:t>
      </w:r>
    </w:p>
    <w:p w14:paraId="1B23E15B" w14:textId="698D8D44" w:rsidR="00EB58F4" w:rsidRDefault="00EB58F4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Silver State Consulting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$2,952.00</w:t>
      </w:r>
    </w:p>
    <w:p w14:paraId="738F0DC6" w14:textId="5F558D4C" w:rsidR="00EB58F4" w:rsidRDefault="00EB58F4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Sirchie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$3,000.00</w:t>
      </w:r>
    </w:p>
    <w:p w14:paraId="451BEA79" w14:textId="097CC1CD" w:rsidR="00EB58F4" w:rsidRDefault="00EB58F4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ABS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$4,923.00</w:t>
      </w:r>
    </w:p>
    <w:p w14:paraId="78E1FD17" w14:textId="2BE685F0" w:rsidR="00EB58F4" w:rsidRDefault="00EB58F4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Thales DIS USA,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$7,200.00</w:t>
      </w:r>
    </w:p>
    <w:p w14:paraId="1D867DA6" w14:textId="7C3CFAF1" w:rsidR="00EB58F4" w:rsidRDefault="00EB58F4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VCA Atwood Animal Hospital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$20,000.00</w:t>
      </w:r>
    </w:p>
    <w:p w14:paraId="5CF54E88" w14:textId="07CA83AA" w:rsidR="00EB58F4" w:rsidRDefault="00C26F12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Building Inspections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OpenGov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$25,720.00</w:t>
      </w:r>
    </w:p>
    <w:p w14:paraId="00B03F98" w14:textId="44B759DF" w:rsidR="00C26F12" w:rsidRDefault="00C26F12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Building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Industrial Refrigeration Corp.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$5,785.00</w:t>
      </w:r>
    </w:p>
    <w:p w14:paraId="1164CA5F" w14:textId="2680F924" w:rsidR="00C26F12" w:rsidRDefault="00C26F12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DPW/Highway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New England Highway Technologies LLC</w:t>
      </w:r>
      <w:r>
        <w:rPr>
          <w:rFonts w:eastAsia="Calibri"/>
          <w:color w:val="000000"/>
          <w:sz w:val="22"/>
          <w:szCs w:val="22"/>
        </w:rPr>
        <w:tab/>
        <w:t>$2,650.00</w:t>
      </w:r>
    </w:p>
    <w:p w14:paraId="60340F02" w14:textId="19D55D07" w:rsidR="00C26F12" w:rsidRDefault="00C26F12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DPW/Highway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Narragansett Improvement Company Inc.</w:t>
      </w:r>
      <w:r>
        <w:rPr>
          <w:rFonts w:eastAsia="Calibri"/>
          <w:color w:val="000000"/>
          <w:sz w:val="22"/>
          <w:szCs w:val="22"/>
        </w:rPr>
        <w:tab/>
        <w:t>$20,000.00</w:t>
      </w:r>
    </w:p>
    <w:p w14:paraId="2C50A441" w14:textId="4123E999" w:rsidR="00C26F12" w:rsidRDefault="00C26F12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Policeapp.com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$2,000.00</w:t>
      </w:r>
    </w:p>
    <w:p w14:paraId="4433D00C" w14:textId="69BC20DF" w:rsidR="00C26F12" w:rsidRDefault="00C26F12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Aztec 21 Training Solutions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$2,100.00</w:t>
      </w:r>
    </w:p>
    <w:p w14:paraId="380C1F36" w14:textId="6BA609D6" w:rsidR="006D3966" w:rsidRDefault="006D3966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MES- Shipmans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$2,253.00</w:t>
      </w:r>
    </w:p>
    <w:p w14:paraId="7AC242F9" w14:textId="1C2B88B4" w:rsidR="006D3966" w:rsidRDefault="00C62BEB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</w:t>
      </w:r>
      <w:r w:rsidR="006D3966">
        <w:rPr>
          <w:rFonts w:eastAsia="Calibri"/>
          <w:color w:val="000000"/>
          <w:sz w:val="22"/>
          <w:szCs w:val="22"/>
        </w:rPr>
        <w:t xml:space="preserve"> Department</w:t>
      </w:r>
      <w:r w:rsidR="006D3966">
        <w:rPr>
          <w:rFonts w:eastAsia="Calibri"/>
          <w:color w:val="000000"/>
          <w:sz w:val="22"/>
          <w:szCs w:val="22"/>
        </w:rPr>
        <w:tab/>
      </w:r>
      <w:r w:rsidR="006D3966">
        <w:rPr>
          <w:rFonts w:eastAsia="Calibri"/>
          <w:color w:val="000000"/>
          <w:sz w:val="22"/>
          <w:szCs w:val="22"/>
        </w:rPr>
        <w:tab/>
        <w:t>MES- Shipmans</w:t>
      </w:r>
      <w:r w:rsidR="006D3966">
        <w:rPr>
          <w:rFonts w:eastAsia="Calibri"/>
          <w:color w:val="000000"/>
          <w:sz w:val="22"/>
          <w:szCs w:val="22"/>
        </w:rPr>
        <w:tab/>
      </w:r>
      <w:r w:rsidR="006D3966">
        <w:rPr>
          <w:rFonts w:eastAsia="Calibri"/>
          <w:color w:val="000000"/>
          <w:sz w:val="22"/>
          <w:szCs w:val="22"/>
        </w:rPr>
        <w:tab/>
      </w:r>
      <w:r w:rsidR="006D3966">
        <w:rPr>
          <w:rFonts w:eastAsia="Calibri"/>
          <w:color w:val="000000"/>
          <w:sz w:val="22"/>
          <w:szCs w:val="22"/>
        </w:rPr>
        <w:tab/>
      </w:r>
      <w:r w:rsidR="006D3966">
        <w:rPr>
          <w:rFonts w:eastAsia="Calibri"/>
          <w:color w:val="000000"/>
          <w:sz w:val="22"/>
          <w:szCs w:val="22"/>
        </w:rPr>
        <w:tab/>
        <w:t>$3,275.75</w:t>
      </w:r>
    </w:p>
    <w:p w14:paraId="183EFD18" w14:textId="56636DB5" w:rsidR="00C62BEB" w:rsidRDefault="00C62BEB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Air Cleaning Specialists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$4,374.00</w:t>
      </w:r>
    </w:p>
    <w:p w14:paraId="318336DD" w14:textId="77777777" w:rsidR="00573F62" w:rsidRDefault="00573F62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Greenwood Emergency Vehicles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$15,000.00</w:t>
      </w:r>
    </w:p>
    <w:p w14:paraId="65D0EF11" w14:textId="67A78BBD" w:rsidR="00E45FBE" w:rsidRDefault="00573F62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Bulldog Fire Apparatus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$35,000.00</w:t>
      </w:r>
      <w:r w:rsidR="00DC5E81">
        <w:rPr>
          <w:rFonts w:eastAsia="Calibri"/>
          <w:color w:val="000000"/>
          <w:sz w:val="22"/>
          <w:szCs w:val="22"/>
        </w:rPr>
        <w:tab/>
      </w:r>
    </w:p>
    <w:p w14:paraId="6ABF03D1" w14:textId="1328E2CF" w:rsidR="00F27721" w:rsidRDefault="00F27721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Russ’ Ocean State Harley Davidson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$910.91</w:t>
      </w:r>
    </w:p>
    <w:p w14:paraId="570BA5AB" w14:textId="3E0CDAE8" w:rsidR="00F27721" w:rsidRDefault="00F55441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Rochester Midland Corp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$5,000.00</w:t>
      </w:r>
    </w:p>
    <w:p w14:paraId="6493ACB2" w14:textId="596A1C01" w:rsidR="00F55441" w:rsidRDefault="00F55441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TJ Russell Supply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$6,000.00</w:t>
      </w:r>
    </w:p>
    <w:p w14:paraId="7E52A9A3" w14:textId="71B6E726" w:rsidR="00B52879" w:rsidRDefault="00B52879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Aztec 21 Training Solutions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$580.00</w:t>
      </w:r>
    </w:p>
    <w:p w14:paraId="61532882" w14:textId="0BB73713" w:rsidR="00B52879" w:rsidRDefault="00B52879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Bell Simmons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$2,000.00</w:t>
      </w:r>
    </w:p>
    <w:bookmarkEnd w:id="1"/>
    <w:p w14:paraId="3CC7DEE6" w14:textId="37559EF2" w:rsidR="00E45FBE" w:rsidRDefault="00B52879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Lightship Group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$2,300.00</w:t>
      </w:r>
      <w:r>
        <w:rPr>
          <w:rFonts w:eastAsia="Calibri"/>
          <w:color w:val="000000"/>
          <w:sz w:val="22"/>
          <w:szCs w:val="22"/>
        </w:rPr>
        <w:tab/>
      </w:r>
    </w:p>
    <w:p w14:paraId="500BD656" w14:textId="14D85BCB" w:rsidR="00B52879" w:rsidRDefault="00B52879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Purington Building Systems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$12,682.00</w:t>
      </w:r>
    </w:p>
    <w:p w14:paraId="73872AB8" w14:textId="72672932" w:rsidR="00571B12" w:rsidRDefault="00571B12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Highway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Warwick Winwater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$1,500.00</w:t>
      </w:r>
    </w:p>
    <w:p w14:paraId="0ECA0761" w14:textId="5E620F72" w:rsidR="00571B12" w:rsidRDefault="00571B12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Highway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ATS Equipment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$2,500.00</w:t>
      </w:r>
    </w:p>
    <w:p w14:paraId="1B35BE9C" w14:textId="1D9D8085" w:rsidR="00571B12" w:rsidRDefault="00571B12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DPW/Highway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P.J. Keating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$5,000.00</w:t>
      </w:r>
    </w:p>
    <w:p w14:paraId="75B693EF" w14:textId="45F074C3" w:rsidR="006F3ACD" w:rsidRDefault="00CA601C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Amazon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$3,098.00</w:t>
      </w:r>
    </w:p>
    <w:p w14:paraId="5F749769" w14:textId="416E7433" w:rsidR="00573F62" w:rsidRDefault="002A1C01" w:rsidP="00752AD4">
      <w:pPr>
        <w:rPr>
          <w:rFonts w:eastAsia="Calibri"/>
          <w:color w:val="000000"/>
          <w:sz w:val="22"/>
          <w:szCs w:val="22"/>
        </w:rPr>
      </w:pPr>
      <w:r w:rsidRPr="002A1C01">
        <w:rPr>
          <w:rFonts w:eastAsia="Calibri"/>
          <w:color w:val="000000"/>
          <w:sz w:val="22"/>
          <w:szCs w:val="22"/>
        </w:rPr>
        <w:t>Fire Department</w:t>
      </w:r>
      <w:r w:rsidRPr="002A1C01">
        <w:rPr>
          <w:rFonts w:eastAsia="Calibri"/>
          <w:color w:val="000000"/>
          <w:sz w:val="22"/>
          <w:szCs w:val="22"/>
        </w:rPr>
        <w:tab/>
      </w:r>
      <w:r w:rsidRPr="002A1C01">
        <w:rPr>
          <w:rFonts w:eastAsia="Calibri"/>
          <w:color w:val="000000"/>
          <w:sz w:val="22"/>
          <w:szCs w:val="22"/>
        </w:rPr>
        <w:tab/>
        <w:t xml:space="preserve">OCI Software </w:t>
      </w:r>
      <w:r w:rsidRPr="002A1C01">
        <w:rPr>
          <w:rFonts w:eastAsia="Calibri"/>
          <w:color w:val="000000"/>
          <w:sz w:val="22"/>
          <w:szCs w:val="22"/>
        </w:rPr>
        <w:tab/>
      </w:r>
      <w:r w:rsidRPr="002A1C01">
        <w:rPr>
          <w:rFonts w:eastAsia="Calibri"/>
          <w:color w:val="000000"/>
          <w:sz w:val="22"/>
          <w:szCs w:val="22"/>
        </w:rPr>
        <w:tab/>
      </w:r>
      <w:r w:rsidRPr="002A1C01">
        <w:rPr>
          <w:rFonts w:eastAsia="Calibri"/>
          <w:color w:val="000000"/>
          <w:sz w:val="22"/>
          <w:szCs w:val="22"/>
        </w:rPr>
        <w:tab/>
      </w:r>
      <w:r w:rsidRPr="002A1C01">
        <w:rPr>
          <w:rFonts w:eastAsia="Calibri"/>
          <w:color w:val="000000"/>
          <w:sz w:val="22"/>
          <w:szCs w:val="22"/>
        </w:rPr>
        <w:tab/>
      </w:r>
      <w:r w:rsidRPr="002A1C01">
        <w:rPr>
          <w:rFonts w:eastAsia="Calibri"/>
          <w:color w:val="000000"/>
          <w:sz w:val="22"/>
          <w:szCs w:val="22"/>
        </w:rPr>
        <w:tab/>
        <w:t>$11,925.00</w:t>
      </w:r>
    </w:p>
    <w:p w14:paraId="6CB8856C" w14:textId="77777777" w:rsidR="002A1C01" w:rsidRDefault="002A1C01" w:rsidP="00752AD4">
      <w:pPr>
        <w:rPr>
          <w:rFonts w:eastAsia="Calibri"/>
          <w:color w:val="000000"/>
          <w:sz w:val="22"/>
          <w:szCs w:val="22"/>
        </w:rPr>
      </w:pPr>
    </w:p>
    <w:p w14:paraId="1523484D" w14:textId="07D189D8" w:rsidR="003605CD" w:rsidRPr="0070631B" w:rsidRDefault="00752AD4">
      <w:pPr>
        <w:rPr>
          <w:rFonts w:eastAsia="Calibri"/>
          <w:color w:val="000000"/>
          <w:sz w:val="22"/>
          <w:szCs w:val="22"/>
          <w:vertAlign w:val="subscript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sectPr w:rsidR="003605CD" w:rsidRPr="00706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791"/>
    <w:rsid w:val="00005CA4"/>
    <w:rsid w:val="000061C3"/>
    <w:rsid w:val="000071CA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3565"/>
    <w:rsid w:val="00044C8E"/>
    <w:rsid w:val="00044DC9"/>
    <w:rsid w:val="0004684B"/>
    <w:rsid w:val="000468D1"/>
    <w:rsid w:val="000474F6"/>
    <w:rsid w:val="00047948"/>
    <w:rsid w:val="00050590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5AC4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57C"/>
    <w:rsid w:val="0012152F"/>
    <w:rsid w:val="00121998"/>
    <w:rsid w:val="00121EC1"/>
    <w:rsid w:val="0012503D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1C01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45BD"/>
    <w:rsid w:val="0037548C"/>
    <w:rsid w:val="00375F89"/>
    <w:rsid w:val="003761CE"/>
    <w:rsid w:val="0037783E"/>
    <w:rsid w:val="003814FC"/>
    <w:rsid w:val="00381987"/>
    <w:rsid w:val="00383208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192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1BC1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34E7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1B12"/>
    <w:rsid w:val="00572284"/>
    <w:rsid w:val="00572C74"/>
    <w:rsid w:val="00573F62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1A70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4D64"/>
    <w:rsid w:val="006B581D"/>
    <w:rsid w:val="006B72FF"/>
    <w:rsid w:val="006B7939"/>
    <w:rsid w:val="006C3E77"/>
    <w:rsid w:val="006C4286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3ACD"/>
    <w:rsid w:val="006F5A24"/>
    <w:rsid w:val="006F6010"/>
    <w:rsid w:val="006F6F11"/>
    <w:rsid w:val="007000C0"/>
    <w:rsid w:val="00700B25"/>
    <w:rsid w:val="00700E10"/>
    <w:rsid w:val="00701BC5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3B39"/>
    <w:rsid w:val="00774AD1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343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22F9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0CA3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6D22"/>
    <w:rsid w:val="008B1153"/>
    <w:rsid w:val="008B122A"/>
    <w:rsid w:val="008B15D8"/>
    <w:rsid w:val="008B1C8D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66D4"/>
    <w:rsid w:val="008F7F3B"/>
    <w:rsid w:val="00900A40"/>
    <w:rsid w:val="0090120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56B7"/>
    <w:rsid w:val="00996B89"/>
    <w:rsid w:val="00996BC6"/>
    <w:rsid w:val="009A244A"/>
    <w:rsid w:val="009A3EA2"/>
    <w:rsid w:val="009A6AFF"/>
    <w:rsid w:val="009B250B"/>
    <w:rsid w:val="009B4B66"/>
    <w:rsid w:val="009B5A44"/>
    <w:rsid w:val="009B6524"/>
    <w:rsid w:val="009B6B01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F2A9B"/>
    <w:rsid w:val="009F46D6"/>
    <w:rsid w:val="009F4AA5"/>
    <w:rsid w:val="009F5E23"/>
    <w:rsid w:val="009F655D"/>
    <w:rsid w:val="00A031AF"/>
    <w:rsid w:val="00A07C2A"/>
    <w:rsid w:val="00A116E2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5334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5720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07F83"/>
    <w:rsid w:val="00B12262"/>
    <w:rsid w:val="00B12DAF"/>
    <w:rsid w:val="00B15B5E"/>
    <w:rsid w:val="00B15F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1A2"/>
    <w:rsid w:val="00B5027C"/>
    <w:rsid w:val="00B5113A"/>
    <w:rsid w:val="00B52879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1578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724D"/>
    <w:rsid w:val="00C17805"/>
    <w:rsid w:val="00C17E89"/>
    <w:rsid w:val="00C21588"/>
    <w:rsid w:val="00C23A1D"/>
    <w:rsid w:val="00C26F12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2BEB"/>
    <w:rsid w:val="00C63F34"/>
    <w:rsid w:val="00C6473D"/>
    <w:rsid w:val="00C651A0"/>
    <w:rsid w:val="00C668FD"/>
    <w:rsid w:val="00C67DC7"/>
    <w:rsid w:val="00C72A96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1C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3CBE"/>
    <w:rsid w:val="00D80BFD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C5E81"/>
    <w:rsid w:val="00DD2112"/>
    <w:rsid w:val="00DD3F73"/>
    <w:rsid w:val="00DD4B2C"/>
    <w:rsid w:val="00DD72F4"/>
    <w:rsid w:val="00DE00C0"/>
    <w:rsid w:val="00DE2E78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47DF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45A0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27721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441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864"/>
    <w:rsid w:val="00FA296C"/>
    <w:rsid w:val="00FA4934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4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2</cp:revision>
  <cp:lastPrinted>2021-05-28T14:43:00Z</cp:lastPrinted>
  <dcterms:created xsi:type="dcterms:W3CDTF">2024-08-02T15:55:00Z</dcterms:created>
  <dcterms:modified xsi:type="dcterms:W3CDTF">2024-08-02T15:55:00Z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